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F2890" w14:textId="77777777" w:rsidR="00D909B9" w:rsidRDefault="00D909B9" w:rsidP="00814812">
      <w:pPr>
        <w:pStyle w:val="Kop1"/>
        <w:rPr>
          <w:rFonts w:ascii="Arial" w:hAnsi="Arial" w:cs="Arial"/>
          <w:b/>
          <w:sz w:val="40"/>
          <w:szCs w:val="40"/>
          <w:highlight w:val="yellow"/>
        </w:rPr>
      </w:pPr>
    </w:p>
    <w:p w14:paraId="1D0F6724" w14:textId="77777777" w:rsidR="00D909B9" w:rsidRDefault="00D909B9" w:rsidP="00814812">
      <w:pPr>
        <w:pStyle w:val="Kop1"/>
        <w:rPr>
          <w:rFonts w:ascii="Arial" w:hAnsi="Arial" w:cs="Arial"/>
          <w:b/>
          <w:sz w:val="40"/>
          <w:szCs w:val="40"/>
          <w:highlight w:val="yellow"/>
        </w:rPr>
      </w:pPr>
    </w:p>
    <w:p w14:paraId="768EB638" w14:textId="53C3E405" w:rsidR="00814812" w:rsidRPr="00814812" w:rsidRDefault="0002057C" w:rsidP="00814812">
      <w:pPr>
        <w:pStyle w:val="Kop1"/>
        <w:rPr>
          <w:rFonts w:ascii="Arial" w:hAnsi="Arial" w:cs="Arial"/>
          <w:b/>
          <w:sz w:val="40"/>
          <w:szCs w:val="40"/>
        </w:rPr>
      </w:pPr>
      <w:r w:rsidRPr="0002057C">
        <w:rPr>
          <w:rFonts w:ascii="Arial" w:hAnsi="Arial" w:cs="Arial"/>
          <w:b/>
          <w:sz w:val="40"/>
          <w:szCs w:val="40"/>
          <w:highlight w:val="yellow"/>
        </w:rPr>
        <w:t xml:space="preserve">Deelnemerslijst </w:t>
      </w:r>
      <w:r>
        <w:rPr>
          <w:rFonts w:ascii="Arial" w:hAnsi="Arial" w:cs="Arial"/>
          <w:b/>
          <w:sz w:val="40"/>
          <w:szCs w:val="40"/>
          <w:highlight w:val="yellow"/>
        </w:rPr>
        <w:t>n</w:t>
      </w:r>
      <w:r w:rsidRPr="0002057C">
        <w:rPr>
          <w:rFonts w:ascii="Arial" w:hAnsi="Arial" w:cs="Arial"/>
          <w:b/>
          <w:sz w:val="40"/>
          <w:szCs w:val="40"/>
          <w:highlight w:val="yellow"/>
        </w:rPr>
        <w:t>aam activiteit</w:t>
      </w:r>
    </w:p>
    <w:p w14:paraId="5BF178BB" w14:textId="77777777" w:rsidR="00814812" w:rsidRPr="00814812" w:rsidRDefault="0002057C" w:rsidP="00F70C29">
      <w:pPr>
        <w:rPr>
          <w:rFonts w:ascii="Arial" w:hAnsi="Arial" w:cs="Arial"/>
          <w:b/>
          <w:color w:val="24404D"/>
          <w:sz w:val="24"/>
          <w:szCs w:val="24"/>
        </w:rPr>
      </w:pPr>
      <w:r>
        <w:rPr>
          <w:rFonts w:ascii="Arial" w:hAnsi="Arial" w:cs="Arial"/>
          <w:b/>
          <w:color w:val="24404D"/>
          <w:sz w:val="24"/>
          <w:szCs w:val="24"/>
        </w:rPr>
        <w:t>Datum</w:t>
      </w:r>
    </w:p>
    <w:tbl>
      <w:tblPr>
        <w:tblW w:w="14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1"/>
        <w:gridCol w:w="1327"/>
        <w:gridCol w:w="1429"/>
        <w:gridCol w:w="2127"/>
        <w:gridCol w:w="3073"/>
        <w:gridCol w:w="3402"/>
      </w:tblGrid>
      <w:tr w:rsidR="0002057C" w:rsidRPr="00AA028A" w14:paraId="663666F4" w14:textId="77777777" w:rsidTr="0002057C">
        <w:trPr>
          <w:trHeight w:val="300"/>
        </w:trPr>
        <w:tc>
          <w:tcPr>
            <w:tcW w:w="2681" w:type="dxa"/>
            <w:vAlign w:val="bottom"/>
          </w:tcPr>
          <w:p w14:paraId="0841391F" w14:textId="77777777" w:rsidR="0002057C" w:rsidRPr="00AA028A" w:rsidRDefault="0002057C" w:rsidP="005C4B35">
            <w:pPr>
              <w:spacing w:line="240" w:lineRule="auto"/>
              <w:rPr>
                <w:rFonts w:cs="Arial"/>
                <w:b/>
                <w:color w:val="24404D"/>
                <w:szCs w:val="20"/>
              </w:rPr>
            </w:pPr>
            <w:r w:rsidRPr="00AA028A">
              <w:rPr>
                <w:rFonts w:cs="Arial"/>
                <w:b/>
                <w:color w:val="24404D"/>
                <w:szCs w:val="20"/>
              </w:rPr>
              <w:t>Organisatie</w:t>
            </w: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49391DC6" w14:textId="77777777" w:rsidR="0002057C" w:rsidRPr="00AA028A" w:rsidRDefault="0002057C" w:rsidP="005C4B35">
            <w:pPr>
              <w:spacing w:line="240" w:lineRule="auto"/>
              <w:rPr>
                <w:rFonts w:cs="Arial"/>
                <w:b/>
                <w:color w:val="24404D"/>
                <w:szCs w:val="20"/>
              </w:rPr>
            </w:pPr>
            <w:r w:rsidRPr="00AA028A">
              <w:rPr>
                <w:rFonts w:cs="Arial"/>
                <w:b/>
                <w:color w:val="24404D"/>
                <w:szCs w:val="20"/>
              </w:rPr>
              <w:t>Naam</w:t>
            </w:r>
          </w:p>
        </w:tc>
        <w:tc>
          <w:tcPr>
            <w:tcW w:w="1429" w:type="dxa"/>
            <w:shd w:val="clear" w:color="auto" w:fill="auto"/>
            <w:noWrap/>
            <w:vAlign w:val="bottom"/>
          </w:tcPr>
          <w:p w14:paraId="2F3801A8" w14:textId="77777777" w:rsidR="0002057C" w:rsidRPr="00AA028A" w:rsidRDefault="0002057C" w:rsidP="005C4B35">
            <w:pPr>
              <w:spacing w:line="240" w:lineRule="auto"/>
              <w:rPr>
                <w:rFonts w:cs="Arial"/>
                <w:b/>
                <w:color w:val="24404D"/>
                <w:szCs w:val="20"/>
              </w:rPr>
            </w:pPr>
            <w:proofErr w:type="gramStart"/>
            <w:r w:rsidRPr="00AA028A">
              <w:rPr>
                <w:rFonts w:cs="Arial"/>
                <w:b/>
                <w:color w:val="24404D"/>
                <w:szCs w:val="20"/>
              </w:rPr>
              <w:t>tussenvoegsel</w:t>
            </w:r>
            <w:proofErr w:type="gramEnd"/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12A463E0" w14:textId="77777777" w:rsidR="0002057C" w:rsidRPr="00AA028A" w:rsidRDefault="0002057C" w:rsidP="005C4B35">
            <w:pPr>
              <w:spacing w:line="240" w:lineRule="auto"/>
              <w:rPr>
                <w:rFonts w:cs="Arial"/>
                <w:b/>
                <w:color w:val="24404D"/>
                <w:szCs w:val="20"/>
              </w:rPr>
            </w:pPr>
            <w:proofErr w:type="gramStart"/>
            <w:r w:rsidRPr="00AA028A">
              <w:rPr>
                <w:rFonts w:cs="Arial"/>
                <w:b/>
                <w:color w:val="24404D"/>
                <w:szCs w:val="20"/>
              </w:rPr>
              <w:t>achternaam</w:t>
            </w:r>
            <w:proofErr w:type="gramEnd"/>
          </w:p>
        </w:tc>
        <w:tc>
          <w:tcPr>
            <w:tcW w:w="3073" w:type="dxa"/>
          </w:tcPr>
          <w:p w14:paraId="479833AF" w14:textId="77777777" w:rsidR="0002057C" w:rsidRPr="00AA028A" w:rsidRDefault="0002057C" w:rsidP="005C4B35">
            <w:pPr>
              <w:spacing w:line="240" w:lineRule="auto"/>
              <w:rPr>
                <w:rFonts w:cs="Arial"/>
                <w:b/>
                <w:color w:val="24404D"/>
                <w:szCs w:val="20"/>
              </w:rPr>
            </w:pPr>
            <w:r>
              <w:rPr>
                <w:rFonts w:cs="Arial"/>
                <w:b/>
                <w:color w:val="24404D"/>
                <w:szCs w:val="20"/>
              </w:rPr>
              <w:t xml:space="preserve">Functie </w:t>
            </w:r>
          </w:p>
        </w:tc>
        <w:tc>
          <w:tcPr>
            <w:tcW w:w="3402" w:type="dxa"/>
            <w:shd w:val="clear" w:color="auto" w:fill="auto"/>
            <w:noWrap/>
            <w:vAlign w:val="bottom"/>
          </w:tcPr>
          <w:p w14:paraId="350399F7" w14:textId="77777777" w:rsidR="0002057C" w:rsidRPr="00AA028A" w:rsidRDefault="0002057C" w:rsidP="005C4B35">
            <w:pPr>
              <w:spacing w:line="240" w:lineRule="auto"/>
              <w:rPr>
                <w:rFonts w:cs="Arial"/>
                <w:b/>
                <w:color w:val="24404D"/>
                <w:szCs w:val="20"/>
              </w:rPr>
            </w:pPr>
            <w:proofErr w:type="gramStart"/>
            <w:r w:rsidRPr="00AA028A">
              <w:rPr>
                <w:rFonts w:cs="Arial"/>
                <w:b/>
                <w:color w:val="24404D"/>
                <w:szCs w:val="20"/>
              </w:rPr>
              <w:t>e</w:t>
            </w:r>
            <w:proofErr w:type="gramEnd"/>
            <w:r w:rsidRPr="00AA028A">
              <w:rPr>
                <w:rFonts w:cs="Arial"/>
                <w:b/>
                <w:color w:val="24404D"/>
                <w:szCs w:val="20"/>
              </w:rPr>
              <w:t>-mailadres</w:t>
            </w:r>
          </w:p>
        </w:tc>
      </w:tr>
      <w:tr w:rsidR="0002057C" w:rsidRPr="00AA028A" w14:paraId="4244EE4D" w14:textId="77777777" w:rsidTr="0002057C">
        <w:trPr>
          <w:trHeight w:val="300"/>
        </w:trPr>
        <w:tc>
          <w:tcPr>
            <w:tcW w:w="2681" w:type="dxa"/>
            <w:vAlign w:val="bottom"/>
          </w:tcPr>
          <w:p w14:paraId="501890C1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59762E74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1429" w:type="dxa"/>
            <w:shd w:val="clear" w:color="auto" w:fill="auto"/>
            <w:noWrap/>
            <w:vAlign w:val="bottom"/>
          </w:tcPr>
          <w:p w14:paraId="25E0F906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2BE2FB3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3073" w:type="dxa"/>
          </w:tcPr>
          <w:p w14:paraId="1538BBAC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</w:tcPr>
          <w:p w14:paraId="3C848090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</w:tr>
      <w:tr w:rsidR="0002057C" w:rsidRPr="00AA028A" w14:paraId="77B51973" w14:textId="77777777" w:rsidTr="0002057C">
        <w:trPr>
          <w:trHeight w:val="300"/>
        </w:trPr>
        <w:tc>
          <w:tcPr>
            <w:tcW w:w="2681" w:type="dxa"/>
            <w:vAlign w:val="bottom"/>
          </w:tcPr>
          <w:p w14:paraId="6976DF94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106C2848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1429" w:type="dxa"/>
            <w:shd w:val="clear" w:color="auto" w:fill="auto"/>
            <w:noWrap/>
            <w:vAlign w:val="bottom"/>
          </w:tcPr>
          <w:p w14:paraId="2051FAC5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040E1C48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3073" w:type="dxa"/>
          </w:tcPr>
          <w:p w14:paraId="2C5F98ED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</w:tcPr>
          <w:p w14:paraId="6A7A7A5C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</w:tr>
      <w:tr w:rsidR="0002057C" w:rsidRPr="00AA028A" w14:paraId="4D925509" w14:textId="77777777" w:rsidTr="0002057C">
        <w:trPr>
          <w:trHeight w:val="300"/>
        </w:trPr>
        <w:tc>
          <w:tcPr>
            <w:tcW w:w="2681" w:type="dxa"/>
            <w:vAlign w:val="bottom"/>
          </w:tcPr>
          <w:p w14:paraId="799E3E8B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46D25EBF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1429" w:type="dxa"/>
            <w:shd w:val="clear" w:color="auto" w:fill="auto"/>
            <w:noWrap/>
            <w:vAlign w:val="bottom"/>
          </w:tcPr>
          <w:p w14:paraId="0F898FCB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2B5E2063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3073" w:type="dxa"/>
          </w:tcPr>
          <w:p w14:paraId="550D2DEF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</w:tcPr>
          <w:p w14:paraId="75A81DF6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</w:tr>
      <w:tr w:rsidR="0002057C" w:rsidRPr="00AA028A" w14:paraId="62DE83C7" w14:textId="77777777" w:rsidTr="0002057C">
        <w:trPr>
          <w:trHeight w:val="300"/>
        </w:trPr>
        <w:tc>
          <w:tcPr>
            <w:tcW w:w="2681" w:type="dxa"/>
            <w:vAlign w:val="bottom"/>
          </w:tcPr>
          <w:p w14:paraId="01D51F0D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6814F4F6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1429" w:type="dxa"/>
            <w:shd w:val="clear" w:color="auto" w:fill="auto"/>
            <w:noWrap/>
            <w:vAlign w:val="bottom"/>
          </w:tcPr>
          <w:p w14:paraId="070666E7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1BA654C2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3073" w:type="dxa"/>
          </w:tcPr>
          <w:p w14:paraId="570E49BA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</w:tcPr>
          <w:p w14:paraId="5A2F47B3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</w:tr>
      <w:tr w:rsidR="0002057C" w:rsidRPr="00AA028A" w14:paraId="3C363B98" w14:textId="77777777" w:rsidTr="0002057C">
        <w:trPr>
          <w:trHeight w:val="300"/>
        </w:trPr>
        <w:tc>
          <w:tcPr>
            <w:tcW w:w="2681" w:type="dxa"/>
            <w:vAlign w:val="bottom"/>
          </w:tcPr>
          <w:p w14:paraId="0D725CC3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775D54CA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1429" w:type="dxa"/>
            <w:shd w:val="clear" w:color="auto" w:fill="auto"/>
            <w:noWrap/>
            <w:vAlign w:val="bottom"/>
          </w:tcPr>
          <w:p w14:paraId="528AD32D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32D440B0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3073" w:type="dxa"/>
          </w:tcPr>
          <w:p w14:paraId="13C26387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</w:tcPr>
          <w:p w14:paraId="2370DF60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</w:tr>
      <w:tr w:rsidR="0002057C" w:rsidRPr="00AA028A" w14:paraId="122EB9A6" w14:textId="77777777" w:rsidTr="0002057C">
        <w:trPr>
          <w:trHeight w:val="300"/>
        </w:trPr>
        <w:tc>
          <w:tcPr>
            <w:tcW w:w="2681" w:type="dxa"/>
            <w:vAlign w:val="bottom"/>
          </w:tcPr>
          <w:p w14:paraId="07990845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14DEEE93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1429" w:type="dxa"/>
            <w:shd w:val="clear" w:color="auto" w:fill="auto"/>
            <w:noWrap/>
            <w:vAlign w:val="bottom"/>
          </w:tcPr>
          <w:p w14:paraId="47733706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2A12AECF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3073" w:type="dxa"/>
          </w:tcPr>
          <w:p w14:paraId="29C8F592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</w:tcPr>
          <w:p w14:paraId="1D81A8A0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</w:tr>
      <w:tr w:rsidR="0002057C" w:rsidRPr="00AA028A" w14:paraId="0E1E12E4" w14:textId="77777777" w:rsidTr="0002057C">
        <w:trPr>
          <w:trHeight w:val="300"/>
        </w:trPr>
        <w:tc>
          <w:tcPr>
            <w:tcW w:w="2681" w:type="dxa"/>
            <w:vAlign w:val="bottom"/>
          </w:tcPr>
          <w:p w14:paraId="2594DFA3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5B542AE2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1429" w:type="dxa"/>
            <w:shd w:val="clear" w:color="auto" w:fill="auto"/>
            <w:noWrap/>
            <w:vAlign w:val="bottom"/>
          </w:tcPr>
          <w:p w14:paraId="46FE028F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19B4F55A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3073" w:type="dxa"/>
          </w:tcPr>
          <w:p w14:paraId="4E354986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</w:tcPr>
          <w:p w14:paraId="6D526C9F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</w:tr>
      <w:tr w:rsidR="0002057C" w:rsidRPr="00AA028A" w14:paraId="39646DD9" w14:textId="77777777" w:rsidTr="0002057C">
        <w:trPr>
          <w:trHeight w:val="300"/>
        </w:trPr>
        <w:tc>
          <w:tcPr>
            <w:tcW w:w="2681" w:type="dxa"/>
            <w:vAlign w:val="bottom"/>
          </w:tcPr>
          <w:p w14:paraId="32C76382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26415249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1429" w:type="dxa"/>
            <w:shd w:val="clear" w:color="auto" w:fill="auto"/>
            <w:noWrap/>
            <w:vAlign w:val="bottom"/>
          </w:tcPr>
          <w:p w14:paraId="32FE8F1D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6AC52825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3073" w:type="dxa"/>
          </w:tcPr>
          <w:p w14:paraId="28A200C3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</w:tcPr>
          <w:p w14:paraId="6A041347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</w:tr>
      <w:tr w:rsidR="0002057C" w:rsidRPr="00AA028A" w14:paraId="6134FA88" w14:textId="77777777" w:rsidTr="0002057C">
        <w:trPr>
          <w:trHeight w:val="300"/>
        </w:trPr>
        <w:tc>
          <w:tcPr>
            <w:tcW w:w="2681" w:type="dxa"/>
            <w:vAlign w:val="bottom"/>
          </w:tcPr>
          <w:p w14:paraId="5CD6FC9D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3EA60A9F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1429" w:type="dxa"/>
            <w:shd w:val="clear" w:color="auto" w:fill="auto"/>
            <w:noWrap/>
            <w:vAlign w:val="bottom"/>
          </w:tcPr>
          <w:p w14:paraId="02F24BB5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244F1F58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3073" w:type="dxa"/>
          </w:tcPr>
          <w:p w14:paraId="0A723C7B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</w:tcPr>
          <w:p w14:paraId="5B86E611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</w:tr>
      <w:tr w:rsidR="0002057C" w:rsidRPr="00AA028A" w14:paraId="52EC11EA" w14:textId="77777777" w:rsidTr="0002057C">
        <w:trPr>
          <w:trHeight w:val="300"/>
        </w:trPr>
        <w:tc>
          <w:tcPr>
            <w:tcW w:w="2681" w:type="dxa"/>
            <w:vAlign w:val="bottom"/>
          </w:tcPr>
          <w:p w14:paraId="487C23E0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5D791480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1429" w:type="dxa"/>
            <w:shd w:val="clear" w:color="auto" w:fill="auto"/>
            <w:noWrap/>
            <w:vAlign w:val="bottom"/>
          </w:tcPr>
          <w:p w14:paraId="09146153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6DE65310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3073" w:type="dxa"/>
          </w:tcPr>
          <w:p w14:paraId="380D8992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</w:tcPr>
          <w:p w14:paraId="7A636A25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</w:tr>
      <w:tr w:rsidR="0002057C" w:rsidRPr="00AA028A" w14:paraId="7580B78E" w14:textId="77777777" w:rsidTr="0002057C">
        <w:trPr>
          <w:trHeight w:val="300"/>
        </w:trPr>
        <w:tc>
          <w:tcPr>
            <w:tcW w:w="2681" w:type="dxa"/>
            <w:vAlign w:val="bottom"/>
          </w:tcPr>
          <w:p w14:paraId="45781D3E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2C06A832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1429" w:type="dxa"/>
            <w:shd w:val="clear" w:color="auto" w:fill="auto"/>
            <w:noWrap/>
            <w:vAlign w:val="bottom"/>
          </w:tcPr>
          <w:p w14:paraId="166F4362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4578C970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3073" w:type="dxa"/>
          </w:tcPr>
          <w:p w14:paraId="45D4A86D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</w:tcPr>
          <w:p w14:paraId="0A4E362B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</w:tr>
      <w:tr w:rsidR="0002057C" w:rsidRPr="00AA028A" w14:paraId="1FC6DF4D" w14:textId="77777777" w:rsidTr="0002057C">
        <w:trPr>
          <w:trHeight w:val="300"/>
        </w:trPr>
        <w:tc>
          <w:tcPr>
            <w:tcW w:w="2681" w:type="dxa"/>
            <w:vAlign w:val="bottom"/>
          </w:tcPr>
          <w:p w14:paraId="660EBBAB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1327" w:type="dxa"/>
            <w:shd w:val="clear" w:color="auto" w:fill="auto"/>
            <w:noWrap/>
            <w:vAlign w:val="bottom"/>
          </w:tcPr>
          <w:p w14:paraId="5E427D57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1429" w:type="dxa"/>
            <w:shd w:val="clear" w:color="auto" w:fill="auto"/>
            <w:noWrap/>
            <w:vAlign w:val="bottom"/>
          </w:tcPr>
          <w:p w14:paraId="37CF53DD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</w:tcPr>
          <w:p w14:paraId="27D11649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3073" w:type="dxa"/>
          </w:tcPr>
          <w:p w14:paraId="1B50AF8F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</w:tcPr>
          <w:p w14:paraId="016BCDE8" w14:textId="77777777" w:rsidR="0002057C" w:rsidRPr="00E96818" w:rsidRDefault="0002057C" w:rsidP="005C4B35">
            <w:pPr>
              <w:spacing w:line="240" w:lineRule="auto"/>
              <w:rPr>
                <w:rFonts w:cs="Arial"/>
                <w:color w:val="24404D"/>
                <w:szCs w:val="20"/>
              </w:rPr>
            </w:pPr>
          </w:p>
        </w:tc>
      </w:tr>
    </w:tbl>
    <w:p w14:paraId="2B715249" w14:textId="77777777" w:rsidR="0010632B" w:rsidRPr="002E2E96" w:rsidRDefault="0010632B" w:rsidP="0002057C">
      <w:pPr>
        <w:rPr>
          <w:rFonts w:ascii="Arial" w:hAnsi="Arial" w:cs="Arial"/>
          <w:b/>
          <w:color w:val="24404D"/>
          <w:sz w:val="32"/>
          <w:szCs w:val="32"/>
        </w:rPr>
      </w:pPr>
    </w:p>
    <w:sectPr w:rsidR="0010632B" w:rsidRPr="002E2E96" w:rsidSect="0002057C">
      <w:headerReference w:type="default" r:id="rId8"/>
      <w:footerReference w:type="default" r:id="rId9"/>
      <w:pgSz w:w="16838" w:h="11906" w:orient="landscape"/>
      <w:pgMar w:top="1134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EA0B2" w14:textId="77777777" w:rsidR="003E5629" w:rsidRDefault="003E5629" w:rsidP="00273A4B">
      <w:pPr>
        <w:spacing w:after="0" w:line="240" w:lineRule="auto"/>
      </w:pPr>
      <w:r>
        <w:separator/>
      </w:r>
    </w:p>
  </w:endnote>
  <w:endnote w:type="continuationSeparator" w:id="0">
    <w:p w14:paraId="5D5CB3C2" w14:textId="77777777" w:rsidR="003E5629" w:rsidRDefault="003E5629" w:rsidP="00273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2819928"/>
      <w:docPartObj>
        <w:docPartGallery w:val="Page Numbers (Bottom of Page)"/>
        <w:docPartUnique/>
      </w:docPartObj>
    </w:sdtPr>
    <w:sdtContent>
      <w:p w14:paraId="2005E7D3" w14:textId="77777777" w:rsidR="00491634" w:rsidRDefault="00491634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4B9F">
          <w:rPr>
            <w:noProof/>
          </w:rPr>
          <w:t>1</w:t>
        </w:r>
        <w:r>
          <w:fldChar w:fldCharType="end"/>
        </w:r>
      </w:p>
    </w:sdtContent>
  </w:sdt>
  <w:p w14:paraId="1D9B5A81" w14:textId="77777777" w:rsidR="00491634" w:rsidRDefault="0049163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91D99" w14:textId="77777777" w:rsidR="003E5629" w:rsidRDefault="003E5629" w:rsidP="00273A4B">
      <w:pPr>
        <w:spacing w:after="0" w:line="240" w:lineRule="auto"/>
      </w:pPr>
      <w:r>
        <w:separator/>
      </w:r>
    </w:p>
  </w:footnote>
  <w:footnote w:type="continuationSeparator" w:id="0">
    <w:p w14:paraId="15F8ED9F" w14:textId="77777777" w:rsidR="003E5629" w:rsidRDefault="003E5629" w:rsidP="00273A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65806" w14:textId="5E422FB8" w:rsidR="00D40B38" w:rsidRDefault="00D909B9" w:rsidP="00D40B38">
    <w:pPr>
      <w:pStyle w:val="Koptekst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C2D889A" wp14:editId="2568D46B">
          <wp:simplePos x="0" y="0"/>
          <wp:positionH relativeFrom="margin">
            <wp:posOffset>-920750</wp:posOffset>
          </wp:positionH>
          <wp:positionV relativeFrom="margin">
            <wp:posOffset>-739717</wp:posOffset>
          </wp:positionV>
          <wp:extent cx="10702290" cy="1469390"/>
          <wp:effectExtent l="0" t="0" r="3810" b="3810"/>
          <wp:wrapNone/>
          <wp:docPr id="1835233071" name="Afbeelding 2" descr="Afbeelding met Graphics, grafische vormgeving, logo, Lettertyp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5233071" name="Afbeelding 2" descr="Afbeelding met Graphics, grafische vormgeving, logo, Lettertype&#10;&#10;Automatisch gegenereerde beschrijving"/>
                  <pic:cNvPicPr/>
                </pic:nvPicPr>
                <pic:blipFill rotWithShape="1">
                  <a:blip r:embed="rId1"/>
                  <a:srcRect t="14408" b="23837"/>
                  <a:stretch/>
                </pic:blipFill>
                <pic:spPr bwMode="auto">
                  <a:xfrm>
                    <a:off x="0" y="0"/>
                    <a:ext cx="10702290" cy="14693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F010B2"/>
    <w:multiLevelType w:val="hybridMultilevel"/>
    <w:tmpl w:val="DD103F1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F632B2"/>
    <w:multiLevelType w:val="hybridMultilevel"/>
    <w:tmpl w:val="826CD8EE"/>
    <w:lvl w:ilvl="0" w:tplc="C9E2881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D906F8"/>
    <w:multiLevelType w:val="hybridMultilevel"/>
    <w:tmpl w:val="159A214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406383">
    <w:abstractNumId w:val="1"/>
  </w:num>
  <w:num w:numId="2" w16cid:durableId="15469057">
    <w:abstractNumId w:val="0"/>
  </w:num>
  <w:num w:numId="3" w16cid:durableId="20461294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A4B"/>
    <w:rsid w:val="00003F45"/>
    <w:rsid w:val="00004D51"/>
    <w:rsid w:val="000144D5"/>
    <w:rsid w:val="0002057C"/>
    <w:rsid w:val="00033B64"/>
    <w:rsid w:val="000B42EC"/>
    <w:rsid w:val="000D1026"/>
    <w:rsid w:val="000D14FE"/>
    <w:rsid w:val="000E15FD"/>
    <w:rsid w:val="000E4FFC"/>
    <w:rsid w:val="000F2E12"/>
    <w:rsid w:val="000F6F1B"/>
    <w:rsid w:val="00102A8F"/>
    <w:rsid w:val="00102CAB"/>
    <w:rsid w:val="0010632B"/>
    <w:rsid w:val="00115471"/>
    <w:rsid w:val="00134470"/>
    <w:rsid w:val="001350AE"/>
    <w:rsid w:val="001440A3"/>
    <w:rsid w:val="00153A66"/>
    <w:rsid w:val="001611F6"/>
    <w:rsid w:val="00185FC9"/>
    <w:rsid w:val="00192C92"/>
    <w:rsid w:val="00196A0C"/>
    <w:rsid w:val="001A290F"/>
    <w:rsid w:val="001B5FEF"/>
    <w:rsid w:val="001C2182"/>
    <w:rsid w:val="001D748B"/>
    <w:rsid w:val="001E17DF"/>
    <w:rsid w:val="001E2D16"/>
    <w:rsid w:val="00224158"/>
    <w:rsid w:val="00241E3F"/>
    <w:rsid w:val="0024244B"/>
    <w:rsid w:val="0025027D"/>
    <w:rsid w:val="00251F5A"/>
    <w:rsid w:val="00270B40"/>
    <w:rsid w:val="00273A4B"/>
    <w:rsid w:val="0027612C"/>
    <w:rsid w:val="00286E28"/>
    <w:rsid w:val="00292A6A"/>
    <w:rsid w:val="002B35CC"/>
    <w:rsid w:val="002C3D6D"/>
    <w:rsid w:val="002D4CFC"/>
    <w:rsid w:val="002E2E96"/>
    <w:rsid w:val="003002A9"/>
    <w:rsid w:val="0030167A"/>
    <w:rsid w:val="003077BA"/>
    <w:rsid w:val="0032788C"/>
    <w:rsid w:val="00333287"/>
    <w:rsid w:val="003361D9"/>
    <w:rsid w:val="00347044"/>
    <w:rsid w:val="003475B1"/>
    <w:rsid w:val="003519CD"/>
    <w:rsid w:val="00352955"/>
    <w:rsid w:val="00354A38"/>
    <w:rsid w:val="0035671D"/>
    <w:rsid w:val="003644EC"/>
    <w:rsid w:val="00366003"/>
    <w:rsid w:val="00370014"/>
    <w:rsid w:val="00380181"/>
    <w:rsid w:val="00391BB3"/>
    <w:rsid w:val="003B198E"/>
    <w:rsid w:val="003B20BD"/>
    <w:rsid w:val="003B5D91"/>
    <w:rsid w:val="003C243F"/>
    <w:rsid w:val="003C417F"/>
    <w:rsid w:val="003D17C8"/>
    <w:rsid w:val="003E5629"/>
    <w:rsid w:val="003F0D24"/>
    <w:rsid w:val="004070AE"/>
    <w:rsid w:val="00407AA7"/>
    <w:rsid w:val="004246D0"/>
    <w:rsid w:val="00424B8A"/>
    <w:rsid w:val="004359ED"/>
    <w:rsid w:val="00447567"/>
    <w:rsid w:val="004551B5"/>
    <w:rsid w:val="0046606F"/>
    <w:rsid w:val="004666EF"/>
    <w:rsid w:val="004675DB"/>
    <w:rsid w:val="004742FE"/>
    <w:rsid w:val="0048066F"/>
    <w:rsid w:val="0048271E"/>
    <w:rsid w:val="00491634"/>
    <w:rsid w:val="004965C4"/>
    <w:rsid w:val="00496E8F"/>
    <w:rsid w:val="004B6870"/>
    <w:rsid w:val="004E4A9E"/>
    <w:rsid w:val="005016B9"/>
    <w:rsid w:val="005217DE"/>
    <w:rsid w:val="00522ECD"/>
    <w:rsid w:val="00523A22"/>
    <w:rsid w:val="0053634F"/>
    <w:rsid w:val="0053779C"/>
    <w:rsid w:val="00554FFB"/>
    <w:rsid w:val="0056437E"/>
    <w:rsid w:val="005977CC"/>
    <w:rsid w:val="005A0B3F"/>
    <w:rsid w:val="005C4B9F"/>
    <w:rsid w:val="005C70F1"/>
    <w:rsid w:val="005F759B"/>
    <w:rsid w:val="005F7AE4"/>
    <w:rsid w:val="00622FFB"/>
    <w:rsid w:val="00640A4F"/>
    <w:rsid w:val="00662AF3"/>
    <w:rsid w:val="00665FFA"/>
    <w:rsid w:val="00673C25"/>
    <w:rsid w:val="00685EE6"/>
    <w:rsid w:val="00686920"/>
    <w:rsid w:val="006B08AC"/>
    <w:rsid w:val="006C074A"/>
    <w:rsid w:val="006C518F"/>
    <w:rsid w:val="006C6440"/>
    <w:rsid w:val="006F4F85"/>
    <w:rsid w:val="00704AA8"/>
    <w:rsid w:val="0071003F"/>
    <w:rsid w:val="00717E61"/>
    <w:rsid w:val="00720944"/>
    <w:rsid w:val="00760732"/>
    <w:rsid w:val="007716B9"/>
    <w:rsid w:val="00774336"/>
    <w:rsid w:val="00782B60"/>
    <w:rsid w:val="007832ED"/>
    <w:rsid w:val="00787639"/>
    <w:rsid w:val="00795AFC"/>
    <w:rsid w:val="007A3AFA"/>
    <w:rsid w:val="007C4A30"/>
    <w:rsid w:val="007D1492"/>
    <w:rsid w:val="007D56B6"/>
    <w:rsid w:val="007E1133"/>
    <w:rsid w:val="007F4C6C"/>
    <w:rsid w:val="00802AD9"/>
    <w:rsid w:val="00803562"/>
    <w:rsid w:val="00812ACC"/>
    <w:rsid w:val="0081394F"/>
    <w:rsid w:val="00814812"/>
    <w:rsid w:val="0081485C"/>
    <w:rsid w:val="00821D50"/>
    <w:rsid w:val="00822994"/>
    <w:rsid w:val="00827848"/>
    <w:rsid w:val="008350C6"/>
    <w:rsid w:val="0083717D"/>
    <w:rsid w:val="00850EC3"/>
    <w:rsid w:val="008647B4"/>
    <w:rsid w:val="00866866"/>
    <w:rsid w:val="00870B79"/>
    <w:rsid w:val="00881717"/>
    <w:rsid w:val="00887A86"/>
    <w:rsid w:val="008A7242"/>
    <w:rsid w:val="008B023A"/>
    <w:rsid w:val="008B3108"/>
    <w:rsid w:val="008C0114"/>
    <w:rsid w:val="008C221C"/>
    <w:rsid w:val="008D4869"/>
    <w:rsid w:val="008F25DB"/>
    <w:rsid w:val="008F7CE9"/>
    <w:rsid w:val="00901B23"/>
    <w:rsid w:val="00903247"/>
    <w:rsid w:val="009367EB"/>
    <w:rsid w:val="009477FA"/>
    <w:rsid w:val="00952AB5"/>
    <w:rsid w:val="009712A5"/>
    <w:rsid w:val="00993A4B"/>
    <w:rsid w:val="009A79D8"/>
    <w:rsid w:val="009B1298"/>
    <w:rsid w:val="009B72A1"/>
    <w:rsid w:val="009C2980"/>
    <w:rsid w:val="00A27DFE"/>
    <w:rsid w:val="00A35859"/>
    <w:rsid w:val="00A41A5F"/>
    <w:rsid w:val="00A46E1F"/>
    <w:rsid w:val="00A561FF"/>
    <w:rsid w:val="00A57A54"/>
    <w:rsid w:val="00A75324"/>
    <w:rsid w:val="00A823CA"/>
    <w:rsid w:val="00A83B2C"/>
    <w:rsid w:val="00A92656"/>
    <w:rsid w:val="00A92EFF"/>
    <w:rsid w:val="00AC7D40"/>
    <w:rsid w:val="00AD63EF"/>
    <w:rsid w:val="00AE403A"/>
    <w:rsid w:val="00B11992"/>
    <w:rsid w:val="00B20123"/>
    <w:rsid w:val="00B21978"/>
    <w:rsid w:val="00B26D7E"/>
    <w:rsid w:val="00B26FDE"/>
    <w:rsid w:val="00B30D01"/>
    <w:rsid w:val="00B33D37"/>
    <w:rsid w:val="00B46CF4"/>
    <w:rsid w:val="00B71282"/>
    <w:rsid w:val="00B722E4"/>
    <w:rsid w:val="00B83AF2"/>
    <w:rsid w:val="00B85784"/>
    <w:rsid w:val="00BB59C7"/>
    <w:rsid w:val="00BC1F21"/>
    <w:rsid w:val="00BC42F1"/>
    <w:rsid w:val="00BC4D85"/>
    <w:rsid w:val="00BC63B5"/>
    <w:rsid w:val="00BD7296"/>
    <w:rsid w:val="00BF29DC"/>
    <w:rsid w:val="00C1075D"/>
    <w:rsid w:val="00C15BE8"/>
    <w:rsid w:val="00C2185E"/>
    <w:rsid w:val="00C23CC9"/>
    <w:rsid w:val="00C31DBF"/>
    <w:rsid w:val="00C524A6"/>
    <w:rsid w:val="00C6339C"/>
    <w:rsid w:val="00C67D87"/>
    <w:rsid w:val="00C731CD"/>
    <w:rsid w:val="00CA6404"/>
    <w:rsid w:val="00CB062E"/>
    <w:rsid w:val="00CC5F76"/>
    <w:rsid w:val="00CD0AC7"/>
    <w:rsid w:val="00CD1C1C"/>
    <w:rsid w:val="00CD34AC"/>
    <w:rsid w:val="00CD5DBC"/>
    <w:rsid w:val="00CD738B"/>
    <w:rsid w:val="00CF02AE"/>
    <w:rsid w:val="00CF7013"/>
    <w:rsid w:val="00D11E2C"/>
    <w:rsid w:val="00D20D43"/>
    <w:rsid w:val="00D26F78"/>
    <w:rsid w:val="00D40B38"/>
    <w:rsid w:val="00D57B04"/>
    <w:rsid w:val="00D70144"/>
    <w:rsid w:val="00D73640"/>
    <w:rsid w:val="00D76B56"/>
    <w:rsid w:val="00D84F35"/>
    <w:rsid w:val="00D909B9"/>
    <w:rsid w:val="00D97701"/>
    <w:rsid w:val="00DC4936"/>
    <w:rsid w:val="00DD679D"/>
    <w:rsid w:val="00E07808"/>
    <w:rsid w:val="00E12361"/>
    <w:rsid w:val="00E20BFF"/>
    <w:rsid w:val="00E35209"/>
    <w:rsid w:val="00E3601B"/>
    <w:rsid w:val="00E36D53"/>
    <w:rsid w:val="00E40CCA"/>
    <w:rsid w:val="00E53FF7"/>
    <w:rsid w:val="00E6646A"/>
    <w:rsid w:val="00E674A8"/>
    <w:rsid w:val="00E67A88"/>
    <w:rsid w:val="00E71F68"/>
    <w:rsid w:val="00E86855"/>
    <w:rsid w:val="00E87B1A"/>
    <w:rsid w:val="00EC1761"/>
    <w:rsid w:val="00ED297C"/>
    <w:rsid w:val="00EE2F58"/>
    <w:rsid w:val="00EE508E"/>
    <w:rsid w:val="00EF7920"/>
    <w:rsid w:val="00F269EE"/>
    <w:rsid w:val="00F300CE"/>
    <w:rsid w:val="00F419AD"/>
    <w:rsid w:val="00F421B6"/>
    <w:rsid w:val="00F512C2"/>
    <w:rsid w:val="00F60F26"/>
    <w:rsid w:val="00F67172"/>
    <w:rsid w:val="00F70C29"/>
    <w:rsid w:val="00F7137D"/>
    <w:rsid w:val="00F7635C"/>
    <w:rsid w:val="00FA07FF"/>
    <w:rsid w:val="00FA2257"/>
    <w:rsid w:val="00FA309C"/>
    <w:rsid w:val="00FA6913"/>
    <w:rsid w:val="00FB5212"/>
    <w:rsid w:val="00FE5131"/>
    <w:rsid w:val="00FF2009"/>
    <w:rsid w:val="00FF2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DE5D38"/>
  <w15:docId w15:val="{A7A2FA0C-5331-491F-A9EC-59672090F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8148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273A4B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73A4B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73A4B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273A4B"/>
    <w:rPr>
      <w:vertAlign w:val="superscript"/>
    </w:rPr>
  </w:style>
  <w:style w:type="paragraph" w:styleId="Koptekst">
    <w:name w:val="header"/>
    <w:basedOn w:val="Standaard"/>
    <w:link w:val="KoptekstChar"/>
    <w:uiPriority w:val="99"/>
    <w:unhideWhenUsed/>
    <w:rsid w:val="00D40B38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nl-NL"/>
    </w:rPr>
  </w:style>
  <w:style w:type="character" w:customStyle="1" w:styleId="KoptekstChar">
    <w:name w:val="Koptekst Char"/>
    <w:basedOn w:val="Standaardalinea-lettertype"/>
    <w:link w:val="Koptekst"/>
    <w:uiPriority w:val="99"/>
    <w:rsid w:val="00D40B38"/>
    <w:rPr>
      <w:rFonts w:eastAsiaTheme="minorEastAsia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40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40B38"/>
    <w:rPr>
      <w:rFonts w:ascii="Tahoma" w:hAnsi="Tahoma" w:cs="Tahoma"/>
      <w:sz w:val="16"/>
      <w:szCs w:val="16"/>
    </w:rPr>
  </w:style>
  <w:style w:type="paragraph" w:styleId="Voettekst">
    <w:name w:val="footer"/>
    <w:basedOn w:val="Standaard"/>
    <w:link w:val="VoettekstChar"/>
    <w:uiPriority w:val="99"/>
    <w:unhideWhenUsed/>
    <w:rsid w:val="00D40B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40B38"/>
  </w:style>
  <w:style w:type="table" w:styleId="Tabelraster">
    <w:name w:val="Table Grid"/>
    <w:basedOn w:val="Standaardtabel"/>
    <w:uiPriority w:val="59"/>
    <w:rsid w:val="004B68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9A79D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A79D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A79D8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A79D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A79D8"/>
    <w:rPr>
      <w:b/>
      <w:bCs/>
      <w:sz w:val="20"/>
      <w:szCs w:val="20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354A38"/>
    <w:pPr>
      <w:spacing w:after="0"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354A38"/>
    <w:rPr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354A38"/>
    <w:rPr>
      <w:vertAlign w:val="superscript"/>
    </w:rPr>
  </w:style>
  <w:style w:type="character" w:styleId="Tekstvantijdelijkeaanduiding">
    <w:name w:val="Placeholder Text"/>
    <w:basedOn w:val="Standaardalinea-lettertype"/>
    <w:uiPriority w:val="99"/>
    <w:semiHidden/>
    <w:rsid w:val="002E2E96"/>
    <w:rPr>
      <w:color w:val="808080"/>
    </w:rPr>
  </w:style>
  <w:style w:type="character" w:styleId="Hyperlink">
    <w:name w:val="Hyperlink"/>
    <w:basedOn w:val="Standaardalinea-lettertype"/>
    <w:uiPriority w:val="99"/>
    <w:unhideWhenUsed/>
    <w:rsid w:val="00F269EE"/>
    <w:rPr>
      <w:color w:val="0000FF" w:themeColor="hyperlink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81481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0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A986C-6268-4CB8-BF0A-22D512007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29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CAOP</Company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Yvonne Hoogeveen</dc:creator>
  <cp:lastModifiedBy>Creja ontwerpen</cp:lastModifiedBy>
  <cp:revision>4</cp:revision>
  <cp:lastPrinted>2021-03-19T07:46:00Z</cp:lastPrinted>
  <dcterms:created xsi:type="dcterms:W3CDTF">2025-06-03T11:14:00Z</dcterms:created>
  <dcterms:modified xsi:type="dcterms:W3CDTF">2025-06-12T12:20:00Z</dcterms:modified>
</cp:coreProperties>
</file>